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C0A" w:rsidRDefault="00083C0A" w:rsidP="00083C0A">
      <w:pPr>
        <w:snapToGrid w:val="0"/>
        <w:spacing w:line="180" w:lineRule="auto"/>
      </w:pPr>
    </w:p>
    <w:p w:rsidR="005428FD" w:rsidRDefault="00083C0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F2DB" wp14:editId="5A2DA73B">
                <wp:simplePos x="0" y="0"/>
                <wp:positionH relativeFrom="column">
                  <wp:posOffset>19050</wp:posOffset>
                </wp:positionH>
                <wp:positionV relativeFrom="paragraph">
                  <wp:posOffset>9033510</wp:posOffset>
                </wp:positionV>
                <wp:extent cx="1714500" cy="14097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1FD" w:rsidRPr="004471FD" w:rsidRDefault="00731476" w:rsidP="004471F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44"/>
                              </w:rPr>
                              <w:drawing>
                                <wp:inline distT="0" distB="0" distL="0" distR="0">
                                  <wp:extent cx="1517431" cy="1038225"/>
                                  <wp:effectExtent l="0" t="0" r="6985" b="0"/>
                                  <wp:docPr id="1" name="図 1" descr="ｽﾌﾟﾚｰﾏ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ｽﾌﾟﾚｰﾏ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5270" cy="1043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.5pt;margin-top:711.3pt;width:13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" fillcolor="white [3201]" stroked="f" strokeweight=".5pt">
                <v:textbox>
                  <w:txbxContent>
                    <w:p w:rsidR="004471FD" w:rsidRPr="004471FD" w:rsidRDefault="00731476" w:rsidP="004471F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hint="eastAsia"/>
                          <w:noProof/>
                          <w:sz w:val="44"/>
                        </w:rPr>
                        <w:drawing>
                          <wp:inline distT="0" distB="0" distL="0" distR="0">
                            <wp:extent cx="1517431" cy="1038225"/>
                            <wp:effectExtent l="0" t="0" r="6985" b="0"/>
                            <wp:docPr id="1" name="図 1" descr="ｽﾌﾟﾚｰﾏ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ｽﾌﾟﾚｰﾏ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5270" cy="1043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29F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DDC226" wp14:editId="3C6DF8C2">
                <wp:simplePos x="0" y="0"/>
                <wp:positionH relativeFrom="column">
                  <wp:posOffset>1695450</wp:posOffset>
                </wp:positionH>
                <wp:positionV relativeFrom="paragraph">
                  <wp:posOffset>9029700</wp:posOffset>
                </wp:positionV>
                <wp:extent cx="5553075" cy="1304925"/>
                <wp:effectExtent l="38100" t="38100" r="123825" b="1238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1FD" w:rsidRPr="00C629FC" w:rsidRDefault="00FB6110" w:rsidP="00C629F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スプレーマン</w:t>
                            </w:r>
                            <w:r w:rsidR="00C629FC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マークで</w:t>
                            </w:r>
                            <w:bookmarkStart w:id="0" w:name="_GoBack"/>
                            <w:bookmarkEnd w:id="0"/>
                            <w:r w:rsidR="00C629FC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安心、</w:t>
                            </w:r>
                            <w:r w:rsidR="004471FD" w:rsidRPr="00C629FC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>最寄りの会員工場検索</w:t>
                            </w:r>
                          </w:p>
                          <w:p w:rsidR="00C629FC" w:rsidRDefault="000F65F8" w:rsidP="00C629FC">
                            <w:pPr>
                              <w:ind w:left="3360" w:firstLine="84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兵庫県</w:t>
                            </w:r>
                            <w:r w:rsidR="000074A3" w:rsidRPr="00C629F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自動車車体整備協同組合</w:t>
                            </w:r>
                          </w:p>
                          <w:p w:rsidR="00C629FC" w:rsidRDefault="000074A3" w:rsidP="00C629FC">
                            <w:pPr>
                              <w:ind w:left="3360" w:firstLine="84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 w:rsidRPr="00C629F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〒</w:t>
                            </w:r>
                            <w:r w:rsidR="000F65F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651-2137　神戸市西区玉津町出合134</w:t>
                            </w:r>
                          </w:p>
                          <w:p w:rsidR="000074A3" w:rsidRPr="00C629FC" w:rsidRDefault="000F65F8" w:rsidP="00C629FC">
                            <w:pPr>
                              <w:ind w:left="3360" w:firstLine="84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TEL 078</w:t>
                            </w:r>
                            <w:r w:rsidR="000074A3" w:rsidRPr="00C629F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921</w:t>
                            </w:r>
                            <w:r w:rsidR="000074A3" w:rsidRPr="00C629F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5820　</w:t>
                            </w:r>
                            <w:r w:rsidR="000074A3" w:rsidRPr="00C629F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FAX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078</w:t>
                            </w:r>
                            <w:r w:rsidR="000074A3" w:rsidRPr="00C629F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921</w:t>
                            </w:r>
                            <w:r w:rsidR="000074A3" w:rsidRPr="00C629F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5830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133.5pt;margin-top:711pt;width:437.25pt;height:10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" fillcolor="white [3201]" strokecolor="gray [1629]" strokeweight="1pt">
                <v:shadow on="t" color="black" opacity="26214f" origin="-.5,-.5" offset=".74836mm,.74836mm"/>
                <v:textbox>
                  <w:txbxContent>
                    <w:p w:rsidR="004471FD" w:rsidRPr="00C629FC" w:rsidRDefault="00FB6110" w:rsidP="00C629FC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スプレーマン</w:t>
                      </w:r>
                      <w:r w:rsidR="00C629FC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マークで</w:t>
                      </w:r>
                      <w:bookmarkStart w:id="1" w:name="_GoBack"/>
                      <w:bookmarkEnd w:id="1"/>
                      <w:r w:rsidR="00C629FC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安心、</w:t>
                      </w:r>
                      <w:r w:rsidR="004471FD" w:rsidRPr="00C629FC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>最寄りの会員工場検索</w:t>
                      </w:r>
                    </w:p>
                    <w:p w:rsidR="00C629FC" w:rsidRDefault="000F65F8" w:rsidP="00C629FC">
                      <w:pPr>
                        <w:ind w:left="3360" w:firstLine="84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兵庫県</w:t>
                      </w:r>
                      <w:r w:rsidR="000074A3" w:rsidRPr="00C629F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自動車車体整備協同組合</w:t>
                      </w:r>
                    </w:p>
                    <w:p w:rsidR="00C629FC" w:rsidRDefault="000074A3" w:rsidP="00C629FC">
                      <w:pPr>
                        <w:ind w:left="3360" w:firstLine="84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 w:rsidRPr="00C629F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〒</w:t>
                      </w:r>
                      <w:r w:rsidR="000F65F8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651-2137　神戸市西区玉津町出合134</w:t>
                      </w:r>
                    </w:p>
                    <w:p w:rsidR="000074A3" w:rsidRPr="00C629FC" w:rsidRDefault="000F65F8" w:rsidP="00C629FC">
                      <w:pPr>
                        <w:ind w:left="3360" w:firstLine="84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TEL 078</w:t>
                      </w:r>
                      <w:r w:rsidR="000074A3" w:rsidRPr="00C629F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921</w:t>
                      </w:r>
                      <w:r w:rsidR="000074A3" w:rsidRPr="00C629F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5820　</w:t>
                      </w:r>
                      <w:r w:rsidR="000074A3" w:rsidRPr="00C629F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FAX 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078</w:t>
                      </w:r>
                      <w:r w:rsidR="000074A3" w:rsidRPr="00C629F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921</w:t>
                      </w:r>
                      <w:r w:rsidR="000074A3" w:rsidRPr="00C629F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-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5830</w:t>
                      </w:r>
                    </w:p>
                  </w:txbxContent>
                </v:textbox>
              </v:shape>
            </w:pict>
          </mc:Fallback>
        </mc:AlternateContent>
      </w:r>
      <w:r w:rsidR="00C629F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F9F805" wp14:editId="03AC824E">
                <wp:simplePos x="0" y="0"/>
                <wp:positionH relativeFrom="column">
                  <wp:posOffset>3648075</wp:posOffset>
                </wp:positionH>
                <wp:positionV relativeFrom="paragraph">
                  <wp:posOffset>9696450</wp:posOffset>
                </wp:positionV>
                <wp:extent cx="514350" cy="304800"/>
                <wp:effectExtent l="76200" t="38100" r="95250" b="11430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7938" w:rsidRPr="00AC7938" w:rsidRDefault="00AC7938" w:rsidP="00AC793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AC7938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" o:spid="_x0000_s1028" style="position:absolute;left:0;text-align:left;margin-left:287.25pt;margin-top:763.5pt;width:40.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C7938" w:rsidRPr="00AC7938" w:rsidRDefault="00AC7938" w:rsidP="00AC793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AC7938">
                        <w:rPr>
                          <w:rFonts w:ascii="HGP創英角ｺﾞｼｯｸUB" w:eastAsia="HGP創英角ｺﾞｼｯｸUB" w:hAnsi="HGP創英角ｺﾞｼｯｸUB" w:hint="eastAsia"/>
                        </w:rPr>
                        <w:t>検索</w:t>
                      </w:r>
                    </w:p>
                  </w:txbxContent>
                </v:textbox>
              </v:roundrect>
            </w:pict>
          </mc:Fallback>
        </mc:AlternateContent>
      </w:r>
      <w:r w:rsidR="00C629F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0F9D71" wp14:editId="4E17A6E1">
                <wp:simplePos x="0" y="0"/>
                <wp:positionH relativeFrom="column">
                  <wp:posOffset>2105025</wp:posOffset>
                </wp:positionH>
                <wp:positionV relativeFrom="paragraph">
                  <wp:posOffset>9696450</wp:posOffset>
                </wp:positionV>
                <wp:extent cx="1495425" cy="30480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9FC" w:rsidRPr="000074A3" w:rsidRDefault="000F65F8" w:rsidP="00C629F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車体整備　兵庫県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165.75pt;margin-top:763.5pt;width:117.75pt;height:2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" fillcolor="white [3201]" strokeweight=".5pt">
                <v:textbox>
                  <w:txbxContent>
                    <w:p w:rsidR="00C629FC" w:rsidRPr="000074A3" w:rsidRDefault="000F65F8" w:rsidP="00C629F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車体整備　兵庫県</w:t>
                      </w:r>
                    </w:p>
                  </w:txbxContent>
                </v:textbox>
              </v:shape>
            </w:pict>
          </mc:Fallback>
        </mc:AlternateContent>
      </w:r>
      <w:r w:rsidR="00C629FC">
        <w:rPr>
          <w:noProof/>
        </w:rPr>
        <w:drawing>
          <wp:inline distT="0" distB="0" distL="0" distR="0" wp14:anchorId="69415EAA" wp14:editId="0BD999D2">
            <wp:extent cx="7560310" cy="8883840"/>
            <wp:effectExtent l="0" t="0" r="2540" b="0"/>
            <wp:docPr id="8" name="図 8" descr="C:\Users\oguro.REPAIR\Desktop\日車協チラシ\車協チラシイメー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uro.REPAIR\Desktop\日車協チラシ\車協チラシイメージ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8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8FD" w:rsidSect="00D452F8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2F8"/>
    <w:rsid w:val="000074A3"/>
    <w:rsid w:val="00083C0A"/>
    <w:rsid w:val="000F65F8"/>
    <w:rsid w:val="00417E05"/>
    <w:rsid w:val="004471FD"/>
    <w:rsid w:val="0065168A"/>
    <w:rsid w:val="00731476"/>
    <w:rsid w:val="00AC7938"/>
    <w:rsid w:val="00C629FC"/>
    <w:rsid w:val="00D4452D"/>
    <w:rsid w:val="00D452F8"/>
    <w:rsid w:val="00FB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9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2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452F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9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2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452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大黒 幹和</dc:creator>
  <cp:lastModifiedBy>FJ-USER</cp:lastModifiedBy>
  <cp:revision>4</cp:revision>
  <cp:lastPrinted>2013-08-27T10:11:00Z</cp:lastPrinted>
  <dcterms:created xsi:type="dcterms:W3CDTF">2013-09-30T01:43:00Z</dcterms:created>
  <dcterms:modified xsi:type="dcterms:W3CDTF">2013-10-05T07:21:00Z</dcterms:modified>
</cp:coreProperties>
</file>