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614" w:rsidRDefault="00AC7938" w:rsidP="00A13614">
      <w:pPr>
        <w:snapToGrid w:val="0"/>
        <w:spacing w:line="18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1B17BE" wp14:editId="256A9224">
                <wp:simplePos x="0" y="0"/>
                <wp:positionH relativeFrom="column">
                  <wp:posOffset>3219450</wp:posOffset>
                </wp:positionH>
                <wp:positionV relativeFrom="paragraph">
                  <wp:posOffset>8267700</wp:posOffset>
                </wp:positionV>
                <wp:extent cx="3695700" cy="1838325"/>
                <wp:effectExtent l="38100" t="38100" r="114300" b="1238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1FD" w:rsidRPr="000074A3" w:rsidRDefault="004471FD" w:rsidP="00AC7938">
                            <w:pPr>
                              <w:ind w:firstLineChars="100" w:firstLine="360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0074A3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最寄りの会員工場検索</w:t>
                            </w:r>
                          </w:p>
                          <w:p w:rsidR="004471FD" w:rsidRPr="00AC7938" w:rsidRDefault="004471FD"/>
                          <w:p w:rsidR="000074A3" w:rsidRDefault="000074A3"/>
                          <w:p w:rsidR="000074A3" w:rsidRPr="000074A3" w:rsidRDefault="00CB66A1" w:rsidP="00AC7938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兵庫県</w:t>
                            </w:r>
                            <w:r w:rsidR="000074A3"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自動車車体整備協同組合</w:t>
                            </w:r>
                          </w:p>
                          <w:p w:rsidR="000074A3" w:rsidRPr="000074A3" w:rsidRDefault="000074A3" w:rsidP="00AC7938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〒</w:t>
                            </w:r>
                            <w:r w:rsidR="00CB66A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651</w:t>
                            </w:r>
                            <w:r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-</w:t>
                            </w:r>
                            <w:r w:rsidR="00CB66A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2137　神戸市西区玉津町出合134</w:t>
                            </w:r>
                          </w:p>
                          <w:p w:rsidR="000074A3" w:rsidRPr="000074A3" w:rsidRDefault="00CB66A1" w:rsidP="00AC7938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TEL 078</w:t>
                            </w:r>
                            <w:r w:rsidR="000074A3"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921</w:t>
                            </w:r>
                            <w:r w:rsidR="000074A3"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5820　</w:t>
                            </w:r>
                            <w:r w:rsidR="000074A3"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FAX 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78</w:t>
                            </w:r>
                            <w:r w:rsidR="000074A3"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921</w:t>
                            </w:r>
                            <w:r w:rsidR="000074A3"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5830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53.5pt;margin-top:651pt;width:291pt;height:14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" fillcolor="white [3201]" strokecolor="gray [1629]" strokeweight="1pt">
                <v:shadow on="t" color="black" opacity="26214f" origin="-.5,-.5" offset=".74836mm,.74836mm"/>
                <v:textbox>
                  <w:txbxContent>
                    <w:p w:rsidR="004471FD" w:rsidRPr="000074A3" w:rsidRDefault="004471FD" w:rsidP="00AC7938">
                      <w:pPr>
                        <w:ind w:firstLineChars="100" w:firstLine="360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0074A3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最寄りの会員工場検索</w:t>
                      </w:r>
                    </w:p>
                    <w:p w:rsidR="004471FD" w:rsidRPr="00AC7938" w:rsidRDefault="004471FD"/>
                    <w:p w:rsidR="000074A3" w:rsidRDefault="000074A3"/>
                    <w:p w:rsidR="000074A3" w:rsidRPr="000074A3" w:rsidRDefault="00CB66A1" w:rsidP="00AC7938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兵庫県</w:t>
                      </w:r>
                      <w:r w:rsidR="000074A3"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自動車車体整備協同組合</w:t>
                      </w:r>
                    </w:p>
                    <w:p w:rsidR="000074A3" w:rsidRPr="000074A3" w:rsidRDefault="000074A3" w:rsidP="00AC7938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〒</w:t>
                      </w:r>
                      <w:r w:rsidR="00CB66A1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651</w:t>
                      </w:r>
                      <w:r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-</w:t>
                      </w:r>
                      <w:r w:rsidR="00CB66A1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2137　神戸市西区玉津町出合134</w:t>
                      </w:r>
                    </w:p>
                    <w:p w:rsidR="000074A3" w:rsidRPr="000074A3" w:rsidRDefault="00CB66A1" w:rsidP="00AC7938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TEL 078</w:t>
                      </w:r>
                      <w:r w:rsidR="000074A3"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921</w:t>
                      </w:r>
                      <w:r w:rsidR="000074A3"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5820　</w:t>
                      </w:r>
                      <w:r w:rsidR="000074A3"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FAX 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78</w:t>
                      </w:r>
                      <w:r w:rsidR="000074A3"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921</w:t>
                      </w:r>
                      <w:r w:rsidR="000074A3"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5830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074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DA0B9" wp14:editId="728BC986">
                <wp:simplePos x="0" y="0"/>
                <wp:positionH relativeFrom="column">
                  <wp:posOffset>5191125</wp:posOffset>
                </wp:positionH>
                <wp:positionV relativeFrom="paragraph">
                  <wp:posOffset>8772525</wp:posOffset>
                </wp:positionV>
                <wp:extent cx="514350" cy="304800"/>
                <wp:effectExtent l="76200" t="38100" r="95250" b="11430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938" w:rsidRPr="00AC7938" w:rsidRDefault="00AC7938" w:rsidP="00AC793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AC7938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" o:spid="_x0000_s1027" style="position:absolute;left:0;text-align:left;margin-left:408.75pt;margin-top:690.75pt;width:40.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C7938" w:rsidRPr="00AC7938" w:rsidRDefault="00AC7938" w:rsidP="00AC793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AC7938">
                        <w:rPr>
                          <w:rFonts w:ascii="HGP創英角ｺﾞｼｯｸUB" w:eastAsia="HGP創英角ｺﾞｼｯｸUB" w:hAnsi="HGP創英角ｺﾞｼｯｸUB" w:hint="eastAsia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="000074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EFE3B" wp14:editId="752C147E">
                <wp:simplePos x="0" y="0"/>
                <wp:positionH relativeFrom="column">
                  <wp:posOffset>3543300</wp:posOffset>
                </wp:positionH>
                <wp:positionV relativeFrom="paragraph">
                  <wp:posOffset>8772525</wp:posOffset>
                </wp:positionV>
                <wp:extent cx="1495425" cy="30480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4A3" w:rsidRPr="000074A3" w:rsidRDefault="00CB66A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兵庫県車体整備(協)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28" type="#_x0000_t202" style="position:absolute;left:0;text-align:left;margin-left:279pt;margin-top:690.75pt;width:117.7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" fillcolor="white [3201]" strokeweight=".5pt">
                <v:textbox>
                  <w:txbxContent>
                    <w:p w:rsidR="000074A3" w:rsidRPr="000074A3" w:rsidRDefault="00CB66A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兵庫県車体整備(協)</w:t>
                      </w:r>
                    </w:p>
                  </w:txbxContent>
                </v:textbox>
              </v:shape>
            </w:pict>
          </mc:Fallback>
        </mc:AlternateContent>
      </w:r>
    </w:p>
    <w:p w:rsidR="005428FD" w:rsidRDefault="00A136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28592" wp14:editId="0A7B3EAF">
                <wp:simplePos x="0" y="0"/>
                <wp:positionH relativeFrom="column">
                  <wp:posOffset>552450</wp:posOffset>
                </wp:positionH>
                <wp:positionV relativeFrom="paragraph">
                  <wp:posOffset>8119110</wp:posOffset>
                </wp:positionV>
                <wp:extent cx="2238375" cy="21621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1FD" w:rsidRPr="004471FD" w:rsidRDefault="00AD4AB0" w:rsidP="004471FD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40"/>
                                <w:szCs w:val="40"/>
                              </w:rPr>
                              <w:t>スプレーマン</w:t>
                            </w:r>
                            <w:r w:rsidR="004471FD" w:rsidRPr="004471FD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40"/>
                                <w:szCs w:val="40"/>
                              </w:rPr>
                              <w:t>マークの</w:t>
                            </w:r>
                          </w:p>
                          <w:p w:rsidR="004471FD" w:rsidRPr="004471FD" w:rsidRDefault="004471FD" w:rsidP="004471FD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4471FD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40"/>
                                <w:szCs w:val="40"/>
                              </w:rPr>
                              <w:t>工場なら安心です!!</w:t>
                            </w:r>
                          </w:p>
                          <w:p w:rsidR="004471FD" w:rsidRPr="004471FD" w:rsidRDefault="00AD4AB0" w:rsidP="004471F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2EDCAE4" wp14:editId="18E19B0F">
                                  <wp:extent cx="2000250" cy="1104900"/>
                                  <wp:effectExtent l="0" t="0" r="0" b="0"/>
                                  <wp:docPr id="2" name="図 2" descr="ｽﾌﾟﾚｰﾏ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ｽﾌﾟﾚｰﾏ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="004471FD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</w:rPr>
                              <w:drawing>
                                <wp:inline distT="0" distB="0" distL="0" distR="0" wp14:anchorId="3B124F65" wp14:editId="487CAC4F">
                                  <wp:extent cx="1200150" cy="1262227"/>
                                  <wp:effectExtent l="0" t="0" r="0" b="0"/>
                                  <wp:docPr id="5" name="図 5" descr="C:\Users\oguro.REPAIR\Desktop\ベッピー画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oguro.REPAIR\Desktop\ベッピー画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535" cy="1263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9" type="#_x0000_t202" style="position:absolute;left:0;text-align:left;margin-left:43.5pt;margin-top:639.3pt;width:176.25pt;height:17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" fillcolor="white [3201]" stroked="f" strokeweight=".5pt">
                <v:textbox>
                  <w:txbxContent>
                    <w:p w:rsidR="004471FD" w:rsidRPr="004471FD" w:rsidRDefault="00AD4AB0" w:rsidP="004471FD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40"/>
                          <w:szCs w:val="40"/>
                        </w:rPr>
                        <w:t>スプレーマン</w:t>
                      </w:r>
                      <w:r w:rsidR="004471FD" w:rsidRPr="004471FD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40"/>
                          <w:szCs w:val="40"/>
                        </w:rPr>
                        <w:t>マークの</w:t>
                      </w:r>
                    </w:p>
                    <w:p w:rsidR="004471FD" w:rsidRPr="004471FD" w:rsidRDefault="004471FD" w:rsidP="004471FD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40"/>
                          <w:szCs w:val="40"/>
                        </w:rPr>
                      </w:pPr>
                      <w:r w:rsidRPr="004471FD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40"/>
                          <w:szCs w:val="40"/>
                        </w:rPr>
                        <w:t>工場なら安心です!!</w:t>
                      </w:r>
                    </w:p>
                    <w:p w:rsidR="004471FD" w:rsidRPr="004471FD" w:rsidRDefault="00AD4AB0" w:rsidP="004471F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bookmarkStart w:id="1" w:name="_GoBack"/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2EDCAE4" wp14:editId="18E19B0F">
                            <wp:extent cx="2000250" cy="1104900"/>
                            <wp:effectExtent l="0" t="0" r="0" b="0"/>
                            <wp:docPr id="2" name="図 2" descr="ｽﾌﾟﾚｰﾏ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ｽﾌﾟﾚｰﾏ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="004471FD">
                        <w:rPr>
                          <w:rFonts w:ascii="HGP創英角ｺﾞｼｯｸUB" w:eastAsia="HGP創英角ｺﾞｼｯｸUB" w:hAnsi="HGP創英角ｺﾞｼｯｸUB"/>
                          <w:noProof/>
                        </w:rPr>
                        <w:drawing>
                          <wp:inline distT="0" distB="0" distL="0" distR="0" wp14:anchorId="3B124F65" wp14:editId="487CAC4F">
                            <wp:extent cx="1200150" cy="1262227"/>
                            <wp:effectExtent l="0" t="0" r="0" b="0"/>
                            <wp:docPr id="5" name="図 5" descr="C:\Users\oguro.REPAIR\Desktop\ベッピー画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oguro.REPAIR\Desktop\ベッピー画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535" cy="1263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52F8">
        <w:rPr>
          <w:noProof/>
        </w:rPr>
        <w:drawing>
          <wp:inline distT="0" distB="0" distL="0" distR="0">
            <wp:extent cx="7562850" cy="8048625"/>
            <wp:effectExtent l="0" t="0" r="0" b="9525"/>
            <wp:docPr id="1" name="図 1" descr="C:\Users\oguro.REPAIR\Desktop\車協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uro.REPAIR\Desktop\車協チラ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8FD" w:rsidSect="00D452F8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F8"/>
    <w:rsid w:val="000074A3"/>
    <w:rsid w:val="004471FD"/>
    <w:rsid w:val="0065168A"/>
    <w:rsid w:val="00A13614"/>
    <w:rsid w:val="00AC7938"/>
    <w:rsid w:val="00AD4AB0"/>
    <w:rsid w:val="00CB66A1"/>
    <w:rsid w:val="00D4452D"/>
    <w:rsid w:val="00D4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2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452F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2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452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大黒 幹和</dc:creator>
  <cp:lastModifiedBy>FJ-USER</cp:lastModifiedBy>
  <cp:revision>3</cp:revision>
  <cp:lastPrinted>2013-08-26T06:07:00Z</cp:lastPrinted>
  <dcterms:created xsi:type="dcterms:W3CDTF">2013-09-30T01:36:00Z</dcterms:created>
  <dcterms:modified xsi:type="dcterms:W3CDTF">2013-10-05T07:23:00Z</dcterms:modified>
</cp:coreProperties>
</file>