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8FD" w:rsidRDefault="006143F9" w:rsidP="008A20DF">
      <w:pPr>
        <w:snapToGrid w:val="0"/>
        <w:spacing w:line="1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8448675</wp:posOffset>
                </wp:positionV>
                <wp:extent cx="2905125" cy="1476375"/>
                <wp:effectExtent l="0" t="0" r="123825" b="2190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476375"/>
                        </a:xfrm>
                        <a:prstGeom prst="wedgeRoundRectCallout">
                          <a:avLst>
                            <a:gd name="adj1" fmla="val 53743"/>
                            <a:gd name="adj2" fmla="val 63842"/>
                            <a:gd name="adj3" fmla="val 16667"/>
                          </a:avLst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43F9" w:rsidRPr="00851017" w:rsidRDefault="005208DC" w:rsidP="0085101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44"/>
                              </w:rPr>
                              <w:drawing>
                                <wp:inline distT="0" distB="0" distL="0" distR="0">
                                  <wp:extent cx="2133600" cy="1143000"/>
                                  <wp:effectExtent l="0" t="0" r="0" b="0"/>
                                  <wp:docPr id="1" name="図 1" descr="ｽﾌﾟﾚｰﾏ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ｽﾌﾟﾚｰﾏ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テキスト ボックス 8" o:spid="_x0000_s1026" type="#_x0000_t62" style="position:absolute;left:0;text-align:left;margin-left:30pt;margin-top:665.25pt;width:228.75pt;height:1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" adj="22408,24590" fillcolor="#e36c0a [2409]" stroked="f" strokeweight=".5pt">
                <v:textbox>
                  <w:txbxContent>
                    <w:p w:rsidR="006143F9" w:rsidRPr="00851017" w:rsidRDefault="005208DC" w:rsidP="0085101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noProof/>
                          <w:sz w:val="44"/>
                        </w:rPr>
                        <w:drawing>
                          <wp:inline distT="0" distB="0" distL="0" distR="0">
                            <wp:extent cx="2133600" cy="1143000"/>
                            <wp:effectExtent l="0" t="0" r="0" b="0"/>
                            <wp:docPr id="1" name="図 1" descr="ｽﾌﾟﾚｰﾏ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ｽﾌﾟﾚｰﾏ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20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D25FD" wp14:editId="66D724CA">
                <wp:simplePos x="0" y="0"/>
                <wp:positionH relativeFrom="column">
                  <wp:posOffset>3667125</wp:posOffset>
                </wp:positionH>
                <wp:positionV relativeFrom="paragraph">
                  <wp:posOffset>8982075</wp:posOffset>
                </wp:positionV>
                <wp:extent cx="1495425" cy="304800"/>
                <wp:effectExtent l="0" t="0" r="28575" b="190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74A3" w:rsidRPr="000074A3" w:rsidRDefault="000074A3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074A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車体整備　</w:t>
                            </w:r>
                            <w:r w:rsidR="00DC288F">
                              <w:rPr>
                                <w:rFonts w:asciiTheme="majorEastAsia" w:eastAsiaTheme="majorEastAsia" w:hAnsiTheme="majorEastAsia" w:hint="eastAsia"/>
                              </w:rPr>
                              <w:t>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88.75pt;margin-top:707.25pt;width:117.75pt;height:2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" fillcolor="white [3201]" strokeweight=".5pt">
                <v:textbox>
                  <w:txbxContent>
                    <w:p w:rsidR="000074A3" w:rsidRPr="000074A3" w:rsidRDefault="000074A3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074A3">
                        <w:rPr>
                          <w:rFonts w:asciiTheme="majorEastAsia" w:eastAsiaTheme="majorEastAsia" w:hAnsiTheme="majorEastAsia" w:hint="eastAsia"/>
                        </w:rPr>
                        <w:t xml:space="preserve">車体整備　</w:t>
                      </w:r>
                      <w:r w:rsidR="00DC288F">
                        <w:rPr>
                          <w:rFonts w:asciiTheme="majorEastAsia" w:eastAsiaTheme="majorEastAsia" w:hAnsiTheme="majorEastAsia" w:hint="eastAsia"/>
                        </w:rPr>
                        <w:t>○○</w:t>
                      </w:r>
                    </w:p>
                  </w:txbxContent>
                </v:textbox>
              </v:shape>
            </w:pict>
          </mc:Fallback>
        </mc:AlternateContent>
      </w:r>
      <w:r w:rsidR="008A20D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393206" wp14:editId="1840F735">
                <wp:simplePos x="0" y="0"/>
                <wp:positionH relativeFrom="column">
                  <wp:posOffset>5314950</wp:posOffset>
                </wp:positionH>
                <wp:positionV relativeFrom="paragraph">
                  <wp:posOffset>8982075</wp:posOffset>
                </wp:positionV>
                <wp:extent cx="514350" cy="304800"/>
                <wp:effectExtent l="76200" t="38100" r="95250" b="11430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3048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7938" w:rsidRPr="00AC7938" w:rsidRDefault="00AC7938" w:rsidP="00AC7938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 w:rsidRPr="00AC7938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9" o:spid="_x0000_s1027" style="position:absolute;left:0;text-align:left;margin-left:418.5pt;margin-top:707.25pt;width:40.5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" fillcolor="#506329 [1638]" stroked="f">
                <v:fill color2="#93b64c [3014]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C7938" w:rsidRPr="00AC7938" w:rsidRDefault="00AC7938" w:rsidP="00AC7938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 w:rsidRPr="00AC7938">
                        <w:rPr>
                          <w:rFonts w:ascii="HGP創英角ｺﾞｼｯｸUB" w:eastAsia="HGP創英角ｺﾞｼｯｸUB" w:hAnsi="HGP創英角ｺﾞｼｯｸUB" w:hint="eastAsia"/>
                        </w:rPr>
                        <w:t>検索</w:t>
                      </w:r>
                    </w:p>
                  </w:txbxContent>
                </v:textbox>
              </v:roundrect>
            </w:pict>
          </mc:Fallback>
        </mc:AlternateContent>
      </w:r>
      <w:r w:rsidR="008A20D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582CA" wp14:editId="6F674118">
                <wp:simplePos x="0" y="0"/>
                <wp:positionH relativeFrom="column">
                  <wp:posOffset>3343275</wp:posOffset>
                </wp:positionH>
                <wp:positionV relativeFrom="paragraph">
                  <wp:posOffset>8477250</wp:posOffset>
                </wp:positionV>
                <wp:extent cx="3695700" cy="1838325"/>
                <wp:effectExtent l="38100" t="38100" r="114300" b="1238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71FD" w:rsidRPr="000074A3" w:rsidRDefault="004471FD" w:rsidP="00AC7938">
                            <w:pPr>
                              <w:ind w:firstLineChars="100" w:firstLine="360"/>
                              <w:rPr>
                                <w:rFonts w:ascii="HGP創英角ｺﾞｼｯｸUB" w:eastAsia="HGP創英角ｺﾞｼｯｸUB" w:hAnsi="HGP創英角ｺﾞｼｯｸUB"/>
                                <w:sz w:val="36"/>
                                <w:szCs w:val="36"/>
                              </w:rPr>
                            </w:pPr>
                            <w:r w:rsidRPr="000074A3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最寄りの会員工場検索</w:t>
                            </w:r>
                          </w:p>
                          <w:p w:rsidR="004471FD" w:rsidRPr="00AC7938" w:rsidRDefault="004471FD"/>
                          <w:p w:rsidR="000074A3" w:rsidRDefault="000074A3"/>
                          <w:p w:rsidR="000074A3" w:rsidRPr="000074A3" w:rsidRDefault="00457ADE" w:rsidP="00AC7938">
                            <w:pPr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兵庫</w:t>
                            </w:r>
                            <w:r w:rsidR="00DC288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県</w:t>
                            </w:r>
                            <w:r w:rsidR="000074A3"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自動車車体整備協同組合</w:t>
                            </w:r>
                          </w:p>
                          <w:p w:rsidR="000074A3" w:rsidRPr="000074A3" w:rsidRDefault="000074A3" w:rsidP="00AC7938">
                            <w:pPr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〒</w:t>
                            </w:r>
                            <w:r w:rsidR="00457A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651-2137</w:t>
                            </w:r>
                            <w:r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457A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神戸市西区玉津町出合134</w:t>
                            </w:r>
                          </w:p>
                          <w:p w:rsidR="000074A3" w:rsidRPr="000074A3" w:rsidRDefault="000074A3" w:rsidP="00AC7938">
                            <w:pPr>
                              <w:ind w:firstLineChars="100" w:firstLine="241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TEL</w:t>
                            </w:r>
                            <w:r w:rsidR="00457A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078-921-5820　</w:t>
                            </w:r>
                            <w:r w:rsidRPr="000074A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 xml:space="preserve">　FAX </w:t>
                            </w:r>
                            <w:r w:rsidR="00457ADE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</w:rPr>
                              <w:t>078-921-5830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9" type="#_x0000_t202" style="position:absolute;left:0;text-align:left;margin-left:263.25pt;margin-top:667.5pt;width:291pt;height:14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" fillcolor="white [3201]" strokecolor="gray [1629]" strokeweight="1pt">
                <v:shadow on="t" color="black" opacity="26214f" origin="-.5,-.5" offset=".74836mm,.74836mm"/>
                <v:textbox>
                  <w:txbxContent>
                    <w:p w:rsidR="004471FD" w:rsidRPr="000074A3" w:rsidRDefault="004471FD" w:rsidP="00AC7938">
                      <w:pPr>
                        <w:ind w:firstLineChars="100" w:firstLine="360"/>
                        <w:rPr>
                          <w:rFonts w:ascii="HGP創英角ｺﾞｼｯｸUB" w:eastAsia="HGP創英角ｺﾞｼｯｸUB" w:hAnsi="HGP創英角ｺﾞｼｯｸUB"/>
                          <w:sz w:val="36"/>
                          <w:szCs w:val="36"/>
                        </w:rPr>
                      </w:pPr>
                      <w:r w:rsidRPr="000074A3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最寄りの会員工場検索</w:t>
                      </w:r>
                    </w:p>
                    <w:p w:rsidR="004471FD" w:rsidRPr="00AC7938" w:rsidRDefault="004471FD"/>
                    <w:p w:rsidR="000074A3" w:rsidRDefault="000074A3"/>
                    <w:p w:rsidR="000074A3" w:rsidRPr="000074A3" w:rsidRDefault="00457ADE" w:rsidP="00AC7938">
                      <w:pPr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兵庫</w:t>
                      </w:r>
                      <w:r w:rsidR="00DC288F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県</w:t>
                      </w:r>
                      <w:r w:rsidR="000074A3"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自動車</w:t>
                      </w:r>
                      <w:bookmarkStart w:id="1" w:name="_GoBack"/>
                      <w:bookmarkEnd w:id="1"/>
                      <w:r w:rsidR="000074A3"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車体整備協同組合</w:t>
                      </w:r>
                    </w:p>
                    <w:p w:rsidR="000074A3" w:rsidRPr="000074A3" w:rsidRDefault="000074A3" w:rsidP="00AC7938">
                      <w:pPr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〒</w:t>
                      </w:r>
                      <w:r w:rsidR="00457AD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651-2137</w:t>
                      </w:r>
                      <w:r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</w:t>
                      </w:r>
                      <w:r w:rsidR="00457AD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神戸市西区玉津町出合134</w:t>
                      </w:r>
                    </w:p>
                    <w:p w:rsidR="000074A3" w:rsidRPr="000074A3" w:rsidRDefault="000074A3" w:rsidP="00AC7938">
                      <w:pPr>
                        <w:ind w:firstLineChars="100" w:firstLine="241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TEL</w:t>
                      </w:r>
                      <w:r w:rsidR="00457AD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078-921-5820　</w:t>
                      </w:r>
                      <w:r w:rsidRPr="000074A3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 xml:space="preserve">　FAX </w:t>
                      </w:r>
                      <w:r w:rsidR="00457ADE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</w:rPr>
                        <w:t>078-921-5830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6F425B">
        <w:rPr>
          <w:noProof/>
        </w:rPr>
        <w:drawing>
          <wp:inline distT="0" distB="0" distL="0" distR="0" wp14:anchorId="2E1272F3" wp14:editId="14D0AAD3">
            <wp:extent cx="7560310" cy="8264037"/>
            <wp:effectExtent l="0" t="0" r="2540" b="3810"/>
            <wp:docPr id="2" name="図 2" descr="C:\Users\oguro.REPAIR\Desktop\日車協チラシ作成BOX\車協チラシve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guro.REPAIR\Desktop\日車協チラシ作成BOX\車協チラシver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826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28FD" w:rsidSect="00D452F8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39D" w:rsidRDefault="00C3439D" w:rsidP="001220ED">
      <w:r>
        <w:separator/>
      </w:r>
    </w:p>
  </w:endnote>
  <w:endnote w:type="continuationSeparator" w:id="0">
    <w:p w:rsidR="00C3439D" w:rsidRDefault="00C3439D" w:rsidP="00122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39D" w:rsidRDefault="00C3439D" w:rsidP="001220ED">
      <w:r>
        <w:separator/>
      </w:r>
    </w:p>
  </w:footnote>
  <w:footnote w:type="continuationSeparator" w:id="0">
    <w:p w:rsidR="00C3439D" w:rsidRDefault="00C3439D" w:rsidP="001220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2F8"/>
    <w:rsid w:val="000074A3"/>
    <w:rsid w:val="001220ED"/>
    <w:rsid w:val="001B251D"/>
    <w:rsid w:val="004471FD"/>
    <w:rsid w:val="00457ADE"/>
    <w:rsid w:val="004E47CD"/>
    <w:rsid w:val="005208DC"/>
    <w:rsid w:val="006143F9"/>
    <w:rsid w:val="0065168A"/>
    <w:rsid w:val="00671280"/>
    <w:rsid w:val="006F425B"/>
    <w:rsid w:val="00807C90"/>
    <w:rsid w:val="008315E8"/>
    <w:rsid w:val="00851017"/>
    <w:rsid w:val="008A20DF"/>
    <w:rsid w:val="008F0827"/>
    <w:rsid w:val="00A13614"/>
    <w:rsid w:val="00AC7938"/>
    <w:rsid w:val="00C3439D"/>
    <w:rsid w:val="00D4452D"/>
    <w:rsid w:val="00D452F8"/>
    <w:rsid w:val="00DC288F"/>
    <w:rsid w:val="00E44989"/>
    <w:rsid w:val="00EB5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2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452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0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0ED"/>
  </w:style>
  <w:style w:type="paragraph" w:styleId="a7">
    <w:name w:val="footer"/>
    <w:basedOn w:val="a"/>
    <w:link w:val="a8"/>
    <w:uiPriority w:val="99"/>
    <w:unhideWhenUsed/>
    <w:rsid w:val="001220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0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2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452F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220E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220ED"/>
  </w:style>
  <w:style w:type="paragraph" w:styleId="a7">
    <w:name w:val="footer"/>
    <w:basedOn w:val="a"/>
    <w:link w:val="a8"/>
    <w:uiPriority w:val="99"/>
    <w:unhideWhenUsed/>
    <w:rsid w:val="001220E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220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大黒 幹和</dc:creator>
  <cp:lastModifiedBy>FJ-USER</cp:lastModifiedBy>
  <cp:revision>3</cp:revision>
  <cp:lastPrinted>2014-02-06T08:00:00Z</cp:lastPrinted>
  <dcterms:created xsi:type="dcterms:W3CDTF">2014-03-10T06:03:00Z</dcterms:created>
  <dcterms:modified xsi:type="dcterms:W3CDTF">2014-03-10T06:05:00Z</dcterms:modified>
</cp:coreProperties>
</file>